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73C" w:rsidRDefault="00E57E53">
      <w:r w:rsidRPr="00E57E53">
        <w:drawing>
          <wp:inline distT="0" distB="0" distL="0" distR="0" wp14:anchorId="5916F08D" wp14:editId="08324020">
            <wp:extent cx="6120130" cy="282384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E53" w:rsidRDefault="00E57E53">
      <w:r w:rsidRPr="00E57E53">
        <w:drawing>
          <wp:inline distT="0" distB="0" distL="0" distR="0" wp14:anchorId="72D30EF5" wp14:editId="38F4BE3A">
            <wp:extent cx="6120130" cy="2809875"/>
            <wp:effectExtent l="0" t="0" r="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7E5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53"/>
    <w:rsid w:val="0066273C"/>
    <w:rsid w:val="00E5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D163"/>
  <w15:chartTrackingRefBased/>
  <w15:docId w15:val="{AF92903E-4D4A-4406-A67F-6E083EC2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Gabijus</dc:creator>
  <cp:keywords/>
  <dc:description/>
  <cp:lastModifiedBy>Gabijus</cp:lastModifiedBy>
  <cp:revision>1</cp:revision>
  <dcterms:created xsi:type="dcterms:W3CDTF">2026-05-25T10:53:00Z</dcterms:created>
  <dcterms:modified xsi:type="dcterms:W3CDTF">2026-05-25T10:54:00Z</dcterms:modified>
</cp:coreProperties>
</file>